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B451F" w14:textId="2D1B8492" w:rsidR="0011692D" w:rsidRPr="00725A2B" w:rsidRDefault="000000BE" w:rsidP="000000B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  <w:r w:rsidRPr="00725A2B">
        <w:rPr>
          <w:b/>
          <w:sz w:val="32"/>
          <w:szCs w:val="32"/>
        </w:rPr>
        <w:t>Expression of Interest</w:t>
      </w:r>
      <w:r w:rsidR="00992826">
        <w:rPr>
          <w:b/>
          <w:sz w:val="32"/>
          <w:szCs w:val="32"/>
        </w:rPr>
        <w:br/>
      </w:r>
      <w:proofErr w:type="spellStart"/>
      <w:r w:rsidR="00992826">
        <w:rPr>
          <w:b/>
          <w:sz w:val="32"/>
          <w:szCs w:val="32"/>
        </w:rPr>
        <w:t>Shuswap</w:t>
      </w:r>
      <w:proofErr w:type="spellEnd"/>
      <w:r w:rsidR="00992826">
        <w:rPr>
          <w:b/>
          <w:sz w:val="32"/>
          <w:szCs w:val="32"/>
        </w:rPr>
        <w:t xml:space="preserve"> Watershed Council Community Representative</w:t>
      </w:r>
    </w:p>
    <w:p w14:paraId="01B75A75" w14:textId="77777777" w:rsidR="000000BE" w:rsidRDefault="000000BE" w:rsidP="000000BE"/>
    <w:p w14:paraId="7215E3B6" w14:textId="09EF5658" w:rsidR="000000BE" w:rsidRDefault="00992826" w:rsidP="000000BE">
      <w:r>
        <w:t xml:space="preserve">If you would like to be considered for a volunteer position as a community representative on the </w:t>
      </w:r>
      <w:proofErr w:type="spellStart"/>
      <w:r>
        <w:t>Shuswap</w:t>
      </w:r>
      <w:proofErr w:type="spellEnd"/>
      <w:r>
        <w:t xml:space="preserve"> Watershed Council, please c</w:t>
      </w:r>
      <w:r w:rsidR="000000BE">
        <w:t xml:space="preserve">omplete this form </w:t>
      </w:r>
      <w:r w:rsidR="00F5391A">
        <w:t xml:space="preserve">(maximum 2 pages) </w:t>
      </w:r>
      <w:r w:rsidR="000000BE">
        <w:t xml:space="preserve">and submit it </w:t>
      </w:r>
      <w:r>
        <w:t>by mail or email</w:t>
      </w:r>
      <w:r w:rsidR="00F5391A">
        <w:t xml:space="preserve"> </w:t>
      </w:r>
      <w:r w:rsidR="00F5391A" w:rsidRPr="00CC1342">
        <w:rPr>
          <w:b/>
        </w:rPr>
        <w:t>by</w:t>
      </w:r>
      <w:r>
        <w:t xml:space="preserve"> </w:t>
      </w:r>
      <w:r w:rsidR="00C00C97" w:rsidRPr="00CC1342">
        <w:rPr>
          <w:b/>
        </w:rPr>
        <w:t>January 22 2016</w:t>
      </w:r>
      <w:r w:rsidR="000000BE">
        <w:t>:</w:t>
      </w:r>
    </w:p>
    <w:p w14:paraId="4CCDB993" w14:textId="77777777" w:rsidR="000000BE" w:rsidRDefault="000000BE" w:rsidP="000000BE"/>
    <w:p w14:paraId="62B2FEF4" w14:textId="7CE5F66A" w:rsidR="00992826" w:rsidRDefault="000000BE" w:rsidP="000000BE">
      <w:r w:rsidRPr="000000BE">
        <w:rPr>
          <w:b/>
        </w:rPr>
        <w:t>Mail:</w:t>
      </w:r>
      <w:r>
        <w:tab/>
      </w:r>
      <w:r>
        <w:tab/>
      </w:r>
      <w:proofErr w:type="spellStart"/>
      <w:r w:rsidR="00992826">
        <w:t>Shuswap</w:t>
      </w:r>
      <w:proofErr w:type="spellEnd"/>
      <w:r w:rsidR="00992826">
        <w:t xml:space="preserve"> Watershed Council</w:t>
      </w:r>
    </w:p>
    <w:p w14:paraId="0B5521EF" w14:textId="07EBD20D" w:rsidR="000000BE" w:rsidRDefault="000000BE" w:rsidP="00CC1342">
      <w:pPr>
        <w:ind w:left="720" w:firstLine="720"/>
      </w:pPr>
      <w:proofErr w:type="gramStart"/>
      <w:r>
        <w:t>c</w:t>
      </w:r>
      <w:proofErr w:type="gramEnd"/>
      <w:r>
        <w:t>/o Fraser Basin Council</w:t>
      </w:r>
    </w:p>
    <w:p w14:paraId="5C038605" w14:textId="77777777" w:rsidR="000000BE" w:rsidRDefault="000000BE" w:rsidP="000000BE">
      <w:r>
        <w:tab/>
      </w:r>
      <w:r>
        <w:tab/>
        <w:t>200A – 1383 McGill Road</w:t>
      </w:r>
    </w:p>
    <w:p w14:paraId="0E395080" w14:textId="77777777" w:rsidR="000000BE" w:rsidRDefault="000000BE" w:rsidP="000000BE">
      <w:r>
        <w:tab/>
      </w:r>
      <w:r>
        <w:tab/>
        <w:t>Kamloops, BC V2C 6K7</w:t>
      </w:r>
    </w:p>
    <w:p w14:paraId="47D1FA71" w14:textId="77777777" w:rsidR="000000BE" w:rsidRDefault="000000BE" w:rsidP="000000BE"/>
    <w:p w14:paraId="5D81A6E0" w14:textId="77777777" w:rsidR="000000BE" w:rsidRDefault="000000BE" w:rsidP="000000BE">
      <w:r w:rsidRPr="000000BE">
        <w:rPr>
          <w:b/>
        </w:rPr>
        <w:t>E-mail</w:t>
      </w:r>
      <w:r w:rsidRPr="000000BE">
        <w:rPr>
          <w:b/>
        </w:rPr>
        <w:tab/>
      </w:r>
      <w:r>
        <w:t xml:space="preserve"> </w:t>
      </w:r>
      <w:r>
        <w:tab/>
      </w:r>
      <w:hyperlink r:id="rId7" w:history="1">
        <w:r w:rsidRPr="00841464">
          <w:rPr>
            <w:rStyle w:val="Hyperlink"/>
          </w:rPr>
          <w:t>evieira@fraserbasin.bc.ca</w:t>
        </w:r>
      </w:hyperlink>
    </w:p>
    <w:p w14:paraId="51EBD9CF" w14:textId="3DD02E8F" w:rsidR="000000BE" w:rsidRDefault="000000BE" w:rsidP="000000BE">
      <w:r>
        <w:tab/>
      </w:r>
      <w:r>
        <w:tab/>
      </w:r>
      <w:r w:rsidR="00992826">
        <w:t>Please q</w:t>
      </w:r>
      <w:r>
        <w:t>uote “SWC Expression of Interest” in subject line</w:t>
      </w:r>
    </w:p>
    <w:p w14:paraId="600FAC65" w14:textId="77777777" w:rsidR="000000BE" w:rsidRDefault="000000BE" w:rsidP="000000BE">
      <w:pPr>
        <w:pBdr>
          <w:bottom w:val="single" w:sz="12" w:space="1" w:color="auto"/>
        </w:pBdr>
      </w:pPr>
    </w:p>
    <w:p w14:paraId="5455827F" w14:textId="77777777" w:rsidR="000000BE" w:rsidRDefault="000000BE" w:rsidP="000000B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5"/>
        <w:gridCol w:w="1559"/>
        <w:gridCol w:w="2794"/>
      </w:tblGrid>
      <w:tr w:rsidR="000000BE" w14:paraId="30C08160" w14:textId="77777777" w:rsidTr="00725A2B">
        <w:trPr>
          <w:trHeight w:hRule="exact" w:val="454"/>
        </w:trPr>
        <w:tc>
          <w:tcPr>
            <w:tcW w:w="1668" w:type="dxa"/>
            <w:vAlign w:val="bottom"/>
          </w:tcPr>
          <w:p w14:paraId="6F7C19E0" w14:textId="77777777" w:rsidR="000000BE" w:rsidRDefault="000000BE" w:rsidP="00725A2B">
            <w:r>
              <w:t>Name:</w:t>
            </w:r>
          </w:p>
        </w:tc>
        <w:tc>
          <w:tcPr>
            <w:tcW w:w="7188" w:type="dxa"/>
            <w:gridSpan w:val="3"/>
            <w:tcBorders>
              <w:bottom w:val="single" w:sz="4" w:space="0" w:color="auto"/>
            </w:tcBorders>
            <w:vAlign w:val="bottom"/>
          </w:tcPr>
          <w:p w14:paraId="06F99B1E" w14:textId="77777777" w:rsidR="000000BE" w:rsidRDefault="000000BE" w:rsidP="00725A2B"/>
        </w:tc>
      </w:tr>
      <w:tr w:rsidR="000000BE" w14:paraId="5122C279" w14:textId="77777777" w:rsidTr="00725A2B">
        <w:trPr>
          <w:trHeight w:hRule="exact" w:val="454"/>
        </w:trPr>
        <w:tc>
          <w:tcPr>
            <w:tcW w:w="1668" w:type="dxa"/>
            <w:vAlign w:val="bottom"/>
          </w:tcPr>
          <w:p w14:paraId="6430118C" w14:textId="77777777" w:rsidR="000000BE" w:rsidRDefault="000000BE" w:rsidP="00725A2B">
            <w:r>
              <w:t>Address:</w:t>
            </w:r>
          </w:p>
        </w:tc>
        <w:tc>
          <w:tcPr>
            <w:tcW w:w="71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1E0140" w14:textId="77777777" w:rsidR="000000BE" w:rsidRDefault="000000BE" w:rsidP="00725A2B"/>
        </w:tc>
      </w:tr>
      <w:tr w:rsidR="000000BE" w14:paraId="1EA521CD" w14:textId="77777777" w:rsidTr="00725A2B">
        <w:trPr>
          <w:trHeight w:hRule="exact" w:val="454"/>
        </w:trPr>
        <w:tc>
          <w:tcPr>
            <w:tcW w:w="1668" w:type="dxa"/>
            <w:vAlign w:val="bottom"/>
          </w:tcPr>
          <w:p w14:paraId="3D8B8E13" w14:textId="77777777" w:rsidR="000000BE" w:rsidRDefault="000000BE" w:rsidP="00725A2B">
            <w:r>
              <w:t>Home Phone: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D63AE2" w14:textId="77777777" w:rsidR="000000BE" w:rsidRDefault="000000BE" w:rsidP="00725A2B"/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0E9DAAA0" w14:textId="77777777" w:rsidR="000000BE" w:rsidRDefault="000000BE" w:rsidP="00725A2B">
            <w:r>
              <w:t>Cell Phone: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A76A48" w14:textId="77777777" w:rsidR="000000BE" w:rsidRDefault="000000BE" w:rsidP="00725A2B"/>
        </w:tc>
      </w:tr>
      <w:tr w:rsidR="000000BE" w14:paraId="0191A63B" w14:textId="77777777" w:rsidTr="00725A2B">
        <w:trPr>
          <w:trHeight w:hRule="exact" w:val="454"/>
        </w:trPr>
        <w:tc>
          <w:tcPr>
            <w:tcW w:w="1668" w:type="dxa"/>
            <w:vAlign w:val="bottom"/>
          </w:tcPr>
          <w:p w14:paraId="400E808D" w14:textId="77777777" w:rsidR="000000BE" w:rsidRDefault="000000BE" w:rsidP="00725A2B">
            <w:r>
              <w:t>E-mail:</w:t>
            </w:r>
          </w:p>
        </w:tc>
        <w:tc>
          <w:tcPr>
            <w:tcW w:w="7188" w:type="dxa"/>
            <w:gridSpan w:val="3"/>
            <w:tcBorders>
              <w:bottom w:val="single" w:sz="4" w:space="0" w:color="auto"/>
            </w:tcBorders>
            <w:vAlign w:val="bottom"/>
          </w:tcPr>
          <w:p w14:paraId="07667B37" w14:textId="77777777" w:rsidR="000000BE" w:rsidRDefault="000000BE" w:rsidP="00725A2B"/>
        </w:tc>
      </w:tr>
      <w:tr w:rsidR="000000BE" w14:paraId="5DC3F0F6" w14:textId="77777777" w:rsidTr="00725A2B">
        <w:trPr>
          <w:trHeight w:hRule="exact" w:val="454"/>
        </w:trPr>
        <w:tc>
          <w:tcPr>
            <w:tcW w:w="1668" w:type="dxa"/>
            <w:vAlign w:val="bottom"/>
          </w:tcPr>
          <w:p w14:paraId="4BA2D038" w14:textId="77777777" w:rsidR="000000BE" w:rsidRDefault="000000BE" w:rsidP="00725A2B">
            <w:r>
              <w:t>Occupation:</w:t>
            </w:r>
          </w:p>
        </w:tc>
        <w:tc>
          <w:tcPr>
            <w:tcW w:w="71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1AC352" w14:textId="77777777" w:rsidR="000000BE" w:rsidRDefault="000000BE" w:rsidP="00725A2B"/>
        </w:tc>
      </w:tr>
    </w:tbl>
    <w:p w14:paraId="40FFF4D8" w14:textId="77777777" w:rsidR="000000BE" w:rsidRDefault="000000BE" w:rsidP="000000BE"/>
    <w:p w14:paraId="688CD3E8" w14:textId="4C4F8B03" w:rsidR="006944FC" w:rsidRDefault="006944FC" w:rsidP="000000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BE262" wp14:editId="1F099F70">
                <wp:simplePos x="0" y="0"/>
                <wp:positionH relativeFrom="column">
                  <wp:posOffset>0</wp:posOffset>
                </wp:positionH>
                <wp:positionV relativeFrom="paragraph">
                  <wp:posOffset>271145</wp:posOffset>
                </wp:positionV>
                <wp:extent cx="6057900" cy="19431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0207C" w14:textId="071F59DA" w:rsidR="006944FC" w:rsidRDefault="006944F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35pt;width:477pt;height:15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" filled="f" strokecolor="black [3213]">
                <v:textbox>
                  <w:txbxContent>
                    <w:p w14:paraId="0B70207C" w14:textId="071F59DA" w:rsidR="006944FC" w:rsidRDefault="006944FC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Experience (including work experience, community activities, volunteering, etc.)</w:t>
      </w:r>
    </w:p>
    <w:p w14:paraId="3660D664" w14:textId="5512C655" w:rsidR="000000BE" w:rsidRDefault="000000BE" w:rsidP="000000BE"/>
    <w:p w14:paraId="688A5D35" w14:textId="733D72F1" w:rsidR="00725A2B" w:rsidRDefault="006944FC" w:rsidP="000000B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747CC" wp14:editId="578BDFB8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6057900" cy="890270"/>
                <wp:effectExtent l="0" t="0" r="38100" b="2413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90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B4795" w14:textId="77777777" w:rsidR="006944FC" w:rsidRDefault="006944FC" w:rsidP="006944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0;margin-top:18.95pt;width:477pt;height:70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" filled="f">
                <v:textbox>
                  <w:txbxContent>
                    <w:p w14:paraId="767B4795" w14:textId="77777777" w:rsidR="006944FC" w:rsidRDefault="006944FC" w:rsidP="006944FC"/>
                  </w:txbxContent>
                </v:textbox>
                <w10:wrap type="square"/>
              </v:shape>
            </w:pict>
          </mc:Fallback>
        </mc:AlternateContent>
      </w:r>
      <w:r>
        <w:t>E</w:t>
      </w:r>
      <w:r w:rsidR="00725A2B">
        <w:t>ducation (including formal education or training, certificates, etc.)</w:t>
      </w:r>
    </w:p>
    <w:p w14:paraId="71A07662" w14:textId="77777777" w:rsidR="00725A2B" w:rsidRDefault="00725A2B" w:rsidP="000000BE">
      <w:r>
        <w:lastRenderedPageBreak/>
        <w:t>Why are you interested in serving on the Shuswap Watershed Council?</w:t>
      </w:r>
    </w:p>
    <w:p w14:paraId="33EA8BEF" w14:textId="176F6BF5" w:rsidR="00725A2B" w:rsidRDefault="008B24C4" w:rsidP="000000B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37545" wp14:editId="73C80A63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6057900" cy="14859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5A987" w14:textId="77777777" w:rsidR="008B24C4" w:rsidRDefault="008B24C4" w:rsidP="008B24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3.95pt;width:477pt;height:11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" filled="f">
                <v:textbox>
                  <w:txbxContent>
                    <w:p w14:paraId="5095A987" w14:textId="77777777" w:rsidR="008B24C4" w:rsidRDefault="008B24C4" w:rsidP="008B24C4"/>
                  </w:txbxContent>
                </v:textbox>
                <w10:wrap type="square"/>
              </v:shape>
            </w:pict>
          </mc:Fallback>
        </mc:AlternateContent>
      </w:r>
    </w:p>
    <w:p w14:paraId="3475E634" w14:textId="77777777" w:rsidR="00725A2B" w:rsidRDefault="00725A2B" w:rsidP="000000BE">
      <w:r>
        <w:t>What skills and abilities do you have that will assist the Shuswap Watershed Council?</w:t>
      </w:r>
    </w:p>
    <w:p w14:paraId="2A0D1D14" w14:textId="51496864" w:rsidR="00725A2B" w:rsidRDefault="008B24C4" w:rsidP="000000B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6A0DE" wp14:editId="5C436595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057900" cy="1485900"/>
                <wp:effectExtent l="0" t="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46F25" w14:textId="77777777" w:rsidR="008B24C4" w:rsidRDefault="008B24C4" w:rsidP="008B24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0;margin-top:4.85pt;width:477pt;height:11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" filled="f">
                <v:textbox>
                  <w:txbxContent>
                    <w:p w14:paraId="15E46F25" w14:textId="77777777" w:rsidR="008B24C4" w:rsidRDefault="008B24C4" w:rsidP="008B24C4"/>
                  </w:txbxContent>
                </v:textbox>
                <w10:wrap type="square"/>
              </v:shape>
            </w:pict>
          </mc:Fallback>
        </mc:AlternateContent>
      </w:r>
    </w:p>
    <w:p w14:paraId="4A490888" w14:textId="2261F4D9" w:rsidR="00725A2B" w:rsidRDefault="008B24C4" w:rsidP="000000B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613576" wp14:editId="209CFB71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6057900" cy="1371600"/>
                <wp:effectExtent l="0" t="0" r="381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D0617" w14:textId="77777777" w:rsidR="008B24C4" w:rsidRDefault="008B24C4" w:rsidP="008B24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18.95pt;width:477pt;height:10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" filled="f">
                <v:textbox>
                  <w:txbxContent>
                    <w:p w14:paraId="200D0617" w14:textId="77777777" w:rsidR="008B24C4" w:rsidRDefault="008B24C4" w:rsidP="008B24C4"/>
                  </w:txbxContent>
                </v:textbox>
                <w10:wrap type="square"/>
              </v:shape>
            </w:pict>
          </mc:Fallback>
        </mc:AlternateContent>
      </w:r>
      <w:r w:rsidR="00725A2B">
        <w:t>Describe your past experience with a collaborative group</w:t>
      </w:r>
      <w:r w:rsidR="00C16AE0">
        <w:t>(s)</w:t>
      </w:r>
      <w:r w:rsidR="00725A2B">
        <w:t>.</w:t>
      </w:r>
    </w:p>
    <w:p w14:paraId="6ED92C89" w14:textId="2D77B00C" w:rsidR="00725A2B" w:rsidRDefault="00725A2B" w:rsidP="000000BE"/>
    <w:p w14:paraId="17E3C121" w14:textId="21CEF06E" w:rsidR="00725A2B" w:rsidRDefault="008B24C4" w:rsidP="000000B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73E9B4" wp14:editId="4166F09F">
                <wp:simplePos x="0" y="0"/>
                <wp:positionH relativeFrom="column">
                  <wp:posOffset>0</wp:posOffset>
                </wp:positionH>
                <wp:positionV relativeFrom="paragraph">
                  <wp:posOffset>469265</wp:posOffset>
                </wp:positionV>
                <wp:extent cx="6057900" cy="1485900"/>
                <wp:effectExtent l="0" t="0" r="381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4FC1E" w14:textId="77777777" w:rsidR="008B24C4" w:rsidRDefault="008B24C4" w:rsidP="008B24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0;margin-top:36.95pt;width:477pt;height:11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" filled="f">
                <v:textbox>
                  <w:txbxContent>
                    <w:p w14:paraId="11C4FC1E" w14:textId="77777777" w:rsidR="008B24C4" w:rsidRDefault="008B24C4" w:rsidP="008B24C4"/>
                  </w:txbxContent>
                </v:textbox>
                <w10:wrap type="square"/>
              </v:shape>
            </w:pict>
          </mc:Fallback>
        </mc:AlternateContent>
      </w:r>
      <w:r w:rsidR="00725A2B">
        <w:t xml:space="preserve">What experience do you have in exchanging your views with others, and respecting the perspectives and viewpoints of others? </w:t>
      </w:r>
    </w:p>
    <w:p w14:paraId="0B634262" w14:textId="3A7B2889" w:rsidR="00725A2B" w:rsidRDefault="00725A2B" w:rsidP="000000BE">
      <w:pPr>
        <w:pBdr>
          <w:bottom w:val="single" w:sz="12" w:space="1" w:color="auto"/>
        </w:pBdr>
      </w:pPr>
    </w:p>
    <w:p w14:paraId="79F65B33" w14:textId="77777777" w:rsidR="00725A2B" w:rsidRDefault="00725A2B" w:rsidP="000000BE"/>
    <w:p w14:paraId="7B15BD2B" w14:textId="77777777" w:rsidR="00725A2B" w:rsidRPr="00725A2B" w:rsidRDefault="00725A2B" w:rsidP="00725A2B">
      <w:pPr>
        <w:jc w:val="center"/>
        <w:rPr>
          <w:b/>
        </w:rPr>
      </w:pPr>
      <w:r w:rsidRPr="00725A2B">
        <w:rPr>
          <w:b/>
        </w:rPr>
        <w:t>The SWC thanks you for your interest</w:t>
      </w:r>
    </w:p>
    <w:sectPr w:rsidR="00725A2B" w:rsidRPr="00725A2B" w:rsidSect="00725A2B">
      <w:headerReference w:type="default" r:id="rId8"/>
      <w:footerReference w:type="default" r:id="rId9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BFB7DF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ACC9C" w14:textId="77777777" w:rsidR="00400D58" w:rsidRDefault="00400D58" w:rsidP="000000BE">
      <w:r>
        <w:separator/>
      </w:r>
    </w:p>
  </w:endnote>
  <w:endnote w:type="continuationSeparator" w:id="0">
    <w:p w14:paraId="7F18A1A0" w14:textId="77777777" w:rsidR="00400D58" w:rsidRDefault="00400D58" w:rsidP="0000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60AE1" w14:textId="38A1B406" w:rsidR="00FA004D" w:rsidRPr="00725A2B" w:rsidRDefault="00FA004D">
    <w:pPr>
      <w:pStyle w:val="Footer"/>
      <w:rPr>
        <w:sz w:val="20"/>
        <w:szCs w:val="20"/>
      </w:rPr>
    </w:pPr>
    <w:proofErr w:type="spellStart"/>
    <w:r w:rsidRPr="00725A2B">
      <w:rPr>
        <w:sz w:val="20"/>
        <w:szCs w:val="20"/>
      </w:rPr>
      <w:t>Shuswap</w:t>
    </w:r>
    <w:proofErr w:type="spellEnd"/>
    <w:r w:rsidRPr="00725A2B">
      <w:rPr>
        <w:sz w:val="20"/>
        <w:szCs w:val="20"/>
      </w:rPr>
      <w:t xml:space="preserve"> Watershed Council</w:t>
    </w:r>
  </w:p>
  <w:p w14:paraId="28CC67A7" w14:textId="7696ED73" w:rsidR="00FA004D" w:rsidRPr="00725A2B" w:rsidRDefault="00FA004D">
    <w:pPr>
      <w:pStyle w:val="Footer"/>
      <w:rPr>
        <w:sz w:val="20"/>
        <w:szCs w:val="20"/>
      </w:rPr>
    </w:pPr>
    <w:r w:rsidRPr="00725A2B">
      <w:rPr>
        <w:sz w:val="20"/>
        <w:szCs w:val="20"/>
      </w:rPr>
      <w:t xml:space="preserve">Expression of Interest </w:t>
    </w:r>
    <w:r>
      <w:rPr>
        <w:sz w:val="20"/>
        <w:szCs w:val="20"/>
      </w:rPr>
      <w:t xml:space="preserve">form </w:t>
    </w:r>
    <w:r w:rsidR="00992826">
      <w:rPr>
        <w:sz w:val="20"/>
        <w:szCs w:val="20"/>
      </w:rPr>
      <w:t>January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01921" w14:textId="77777777" w:rsidR="00400D58" w:rsidRDefault="00400D58" w:rsidP="000000BE">
      <w:r>
        <w:separator/>
      </w:r>
    </w:p>
  </w:footnote>
  <w:footnote w:type="continuationSeparator" w:id="0">
    <w:p w14:paraId="2BA36BB6" w14:textId="77777777" w:rsidR="00400D58" w:rsidRDefault="00400D58" w:rsidP="000000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F4B2F" w14:textId="0108D072" w:rsidR="00FA004D" w:rsidRPr="000000BE" w:rsidRDefault="00FA004D">
    <w:pPr>
      <w:pStyle w:val="Header"/>
      <w:rPr>
        <w:b/>
        <w:color w:val="215868" w:themeColor="accent5" w:themeShade="80"/>
      </w:rPr>
    </w:pPr>
    <w:r w:rsidRPr="000000BE">
      <w:rPr>
        <w:b/>
        <w:color w:val="215868" w:themeColor="accent5" w:themeShade="80"/>
      </w:rPr>
      <w:t>Shuswap Watershed Council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e Simpson">
    <w15:presenceInfo w15:providerId="None" w15:userId="Mike Simp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BE"/>
    <w:rsid w:val="000000BE"/>
    <w:rsid w:val="0011692D"/>
    <w:rsid w:val="00121081"/>
    <w:rsid w:val="00127BBD"/>
    <w:rsid w:val="0014103B"/>
    <w:rsid w:val="001547AB"/>
    <w:rsid w:val="001A31AE"/>
    <w:rsid w:val="00400D58"/>
    <w:rsid w:val="00430D7F"/>
    <w:rsid w:val="0054664C"/>
    <w:rsid w:val="006944FC"/>
    <w:rsid w:val="00725A2B"/>
    <w:rsid w:val="008B24C4"/>
    <w:rsid w:val="00974252"/>
    <w:rsid w:val="00992826"/>
    <w:rsid w:val="00B67F47"/>
    <w:rsid w:val="00C00C97"/>
    <w:rsid w:val="00C16AE0"/>
    <w:rsid w:val="00CC1342"/>
    <w:rsid w:val="00F5391A"/>
    <w:rsid w:val="00FA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8C48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0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0BE"/>
  </w:style>
  <w:style w:type="paragraph" w:styleId="Footer">
    <w:name w:val="footer"/>
    <w:basedOn w:val="Normal"/>
    <w:link w:val="FooterChar"/>
    <w:uiPriority w:val="99"/>
    <w:unhideWhenUsed/>
    <w:rsid w:val="000000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0BE"/>
  </w:style>
  <w:style w:type="character" w:styleId="Hyperlink">
    <w:name w:val="Hyperlink"/>
    <w:basedOn w:val="DefaultParagraphFont"/>
    <w:uiPriority w:val="99"/>
    <w:unhideWhenUsed/>
    <w:rsid w:val="000000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0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53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9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9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9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0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0BE"/>
  </w:style>
  <w:style w:type="paragraph" w:styleId="Footer">
    <w:name w:val="footer"/>
    <w:basedOn w:val="Normal"/>
    <w:link w:val="FooterChar"/>
    <w:uiPriority w:val="99"/>
    <w:unhideWhenUsed/>
    <w:rsid w:val="000000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0BE"/>
  </w:style>
  <w:style w:type="character" w:styleId="Hyperlink">
    <w:name w:val="Hyperlink"/>
    <w:basedOn w:val="DefaultParagraphFont"/>
    <w:uiPriority w:val="99"/>
    <w:unhideWhenUsed/>
    <w:rsid w:val="000000B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0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53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9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9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9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vieira@fraserbasin.bc.ca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988</Characters>
  <Application>Microsoft Macintosh Word</Application>
  <DocSecurity>0</DocSecurity>
  <Lines>8</Lines>
  <Paragraphs>2</Paragraphs>
  <ScaleCrop>false</ScaleCrop>
  <Company>Fraser Basin Council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Vieira</dc:creator>
  <cp:keywords/>
  <dc:description/>
  <cp:lastModifiedBy>Denise Hoskins (FBC)</cp:lastModifiedBy>
  <cp:revision>3</cp:revision>
  <cp:lastPrinted>2015-12-21T18:15:00Z</cp:lastPrinted>
  <dcterms:created xsi:type="dcterms:W3CDTF">2016-01-04T18:28:00Z</dcterms:created>
  <dcterms:modified xsi:type="dcterms:W3CDTF">2016-01-04T18:29:00Z</dcterms:modified>
</cp:coreProperties>
</file>